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CA" w:rsidRPr="004540CA" w:rsidRDefault="004540CA" w:rsidP="004540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 w:themeColor="text1"/>
          <w:u w:val="single"/>
        </w:rPr>
      </w:pPr>
      <w:r w:rsidRPr="004540CA">
        <w:rPr>
          <w:color w:val="000000" w:themeColor="text1"/>
          <w:u w:val="single"/>
        </w:rPr>
        <w:t xml:space="preserve">Радиоастрономия - раздел астрономии, изучающий космические объекты </w:t>
      </w:r>
      <w:r w:rsidRPr="004540CA">
        <w:rPr>
          <w:color w:val="000000" w:themeColor="text1"/>
          <w:u w:val="single"/>
        </w:rPr>
        <w:t>путем анализа,</w:t>
      </w:r>
      <w:r w:rsidRPr="004540CA">
        <w:rPr>
          <w:color w:val="000000" w:themeColor="text1"/>
          <w:u w:val="single"/>
        </w:rPr>
        <w:t xml:space="preserve"> приходящего от них радиоизлучения. Многие космические тела излучают радиоволны, достигающие Земли: это, в частности, внешние слои Солнца и атмосфер планет, облака межзвездного газа. Радиоизлучением сопровождаются такие явления, как взаимодействие турбулентных потоков газа и ударные волны в межзвездной среде, быстрое вращение нейтронных звезд с сильным магнитным полем, "взрывные" проц</w:t>
      </w:r>
      <w:r w:rsidRPr="004540CA">
        <w:rPr>
          <w:color w:val="000000" w:themeColor="text1"/>
          <w:u w:val="single"/>
        </w:rPr>
        <w:t xml:space="preserve">ессы в ядрах галактик и </w:t>
      </w:r>
      <w:proofErr w:type="spellStart"/>
      <w:r w:rsidRPr="004540CA">
        <w:rPr>
          <w:color w:val="000000" w:themeColor="text1"/>
          <w:u w:val="single"/>
        </w:rPr>
        <w:t>квазаро</w:t>
      </w:r>
      <w:proofErr w:type="spellEnd"/>
      <w:r w:rsidRPr="004540CA">
        <w:rPr>
          <w:color w:val="000000" w:themeColor="text1"/>
          <w:u w:val="single"/>
        </w:rPr>
        <w:t>, солнечные вспышки и др. Приходящие к Земле радиосигналы естественных объектов имеют характер шумов. Эти сигналы принимаются и усиливаются с помощью специальной электронной техники, а затем регистрируются в аналоговом или цифровом виде. Часто радиоастрономическая техника оказывается более чувствительной и дальнодействующей, чем оптическая.</w:t>
      </w:r>
      <w:r w:rsidRPr="004540CA">
        <w:rPr>
          <w:color w:val="000000" w:themeColor="text1"/>
          <w:u w:val="single"/>
        </w:rPr>
        <w:t xml:space="preserve"> Самому на меня наиболее произвело впечатление от увиденных фото, сделанных в радиоволновых диапазонах. </w:t>
      </w:r>
    </w:p>
    <w:p w:rsidR="004540CA" w:rsidRPr="004540CA" w:rsidRDefault="004540CA" w:rsidP="004540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 w:themeColor="text1"/>
          <w:u w:val="single"/>
        </w:rPr>
      </w:pPr>
      <w:r w:rsidRPr="004540CA">
        <w:rPr>
          <w:color w:val="000000" w:themeColor="text1"/>
          <w:u w:val="single"/>
        </w:rPr>
        <w:t>Радиоастрономия как наука началась в 1931, когда К. Янский из компании "Белл телефон" стал изучать помехи радиосвязи и обнаружил, что они приходят из центральной части Млечного Пути. Первый радиотелескоп построил в 1937-1938 радиоинженер Г. Ребер, самостоятельно сделавший у себя в саду из листов железа 9-метровый рефлектор, в принципе такой же, как нынешние гигант</w:t>
      </w:r>
      <w:r w:rsidRPr="004540CA">
        <w:rPr>
          <w:color w:val="000000" w:themeColor="text1"/>
          <w:u w:val="single"/>
        </w:rPr>
        <w:t xml:space="preserve">ские параболические антенны.  </w:t>
      </w:r>
    </w:p>
    <w:p w:rsidR="004540CA" w:rsidRPr="004540CA" w:rsidRDefault="004540CA" w:rsidP="004540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</w:pPr>
      <w:r w:rsidRPr="004540C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 xml:space="preserve">        </w:t>
      </w:r>
    </w:p>
    <w:p w:rsidR="004540CA" w:rsidRPr="004540CA" w:rsidRDefault="004540CA" w:rsidP="004540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</w:pPr>
    </w:p>
    <w:p w:rsidR="004540CA" w:rsidRPr="004540CA" w:rsidRDefault="004540CA" w:rsidP="004540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 xml:space="preserve">    </w:t>
      </w:r>
      <w:r w:rsidRPr="004540C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 xml:space="preserve">Современные радиотелескопы позволяют исследовать Вселенную в таких </w:t>
      </w:r>
      <w:proofErr w:type="gramStart"/>
      <w:r w:rsidRPr="004540C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 xml:space="preserve">подробностях,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 xml:space="preserve"> </w:t>
      </w:r>
      <w:r w:rsidRPr="004540C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>которые еще недавно находились за пределами возможного не только в радиодиапазоне, но и в традиционной астрономии видимого света. Объединенные в единую сеть инструменты, расположенные на разных континентах, позволяют заглянуть в самую сердцевину радиогалактик, квазаров, молодых звездных скоплений, формирующихся планетных систем. Радиоинтерферометры со сверхдлинными базами в тысячи раз превзошли по «зоркости» самые крупные оптические телескопы. С их помощью можно не только отслеживать перемещение космических аппаратов в окрестностях далеких планет, но и исследовать движения коры нашей собственной планеты, в том числе непосредственно «почувствовать» дрейф материков. На очереди космические радиоинтерферометры, которые позволят еще глубже проникнуть в тайны Вселенной.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 xml:space="preserve"> Все это очень завораживает и заставляет задуматься о глубинах вселенной. Но я геолог, мне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shd w:val="clear" w:color="auto" w:fill="F5F5F5"/>
          <w:lang w:eastAsia="ru-RU"/>
        </w:rPr>
        <w:t xml:space="preserve"> еще с нашей с Вами землей разобраться нужно сперва. Спасибо доценту Сурдину Владимиру Георгиевичу за столь интересные лекции.</w:t>
      </w:r>
    </w:p>
    <w:p w:rsidR="004540CA" w:rsidRPr="004540CA" w:rsidRDefault="004540CA" w:rsidP="004540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 w:themeColor="text1"/>
          <w:sz w:val="20"/>
          <w:szCs w:val="20"/>
        </w:rPr>
      </w:pPr>
    </w:p>
    <w:p w:rsidR="004540CA" w:rsidRPr="004540CA" w:rsidRDefault="004540CA" w:rsidP="004540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 w:themeColor="text1"/>
          <w:sz w:val="20"/>
          <w:szCs w:val="20"/>
        </w:rPr>
      </w:pPr>
    </w:p>
    <w:p w:rsidR="007758E0" w:rsidRPr="004540CA" w:rsidRDefault="007758E0">
      <w:pPr>
        <w:rPr>
          <w:rFonts w:ascii="Times New Roman" w:hAnsi="Times New Roman" w:cs="Times New Roman"/>
          <w:color w:val="000000" w:themeColor="text1"/>
        </w:rPr>
      </w:pPr>
    </w:p>
    <w:sectPr w:rsidR="007758E0" w:rsidRPr="0045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85"/>
    <w:rsid w:val="00025FEE"/>
    <w:rsid w:val="00043DAB"/>
    <w:rsid w:val="00052973"/>
    <w:rsid w:val="000760CA"/>
    <w:rsid w:val="000913EA"/>
    <w:rsid w:val="000A348A"/>
    <w:rsid w:val="00100C4B"/>
    <w:rsid w:val="001279CE"/>
    <w:rsid w:val="00152D8A"/>
    <w:rsid w:val="001726C5"/>
    <w:rsid w:val="00185FE4"/>
    <w:rsid w:val="001A04AD"/>
    <w:rsid w:val="001F7DAE"/>
    <w:rsid w:val="0023105B"/>
    <w:rsid w:val="00232D93"/>
    <w:rsid w:val="00253D3F"/>
    <w:rsid w:val="002707A6"/>
    <w:rsid w:val="002749B9"/>
    <w:rsid w:val="002B327B"/>
    <w:rsid w:val="002B4161"/>
    <w:rsid w:val="002B4AB2"/>
    <w:rsid w:val="002E1F98"/>
    <w:rsid w:val="002F00D1"/>
    <w:rsid w:val="002F4C6D"/>
    <w:rsid w:val="0031601D"/>
    <w:rsid w:val="00320386"/>
    <w:rsid w:val="003204BE"/>
    <w:rsid w:val="00336164"/>
    <w:rsid w:val="00352C47"/>
    <w:rsid w:val="00354BF6"/>
    <w:rsid w:val="003712C4"/>
    <w:rsid w:val="00373F19"/>
    <w:rsid w:val="00384216"/>
    <w:rsid w:val="00386ABB"/>
    <w:rsid w:val="00390113"/>
    <w:rsid w:val="003C2B69"/>
    <w:rsid w:val="003E5154"/>
    <w:rsid w:val="003F2577"/>
    <w:rsid w:val="004261A8"/>
    <w:rsid w:val="00440282"/>
    <w:rsid w:val="004508AF"/>
    <w:rsid w:val="004540CA"/>
    <w:rsid w:val="00455E19"/>
    <w:rsid w:val="00461567"/>
    <w:rsid w:val="00471FD3"/>
    <w:rsid w:val="00486A72"/>
    <w:rsid w:val="0049022B"/>
    <w:rsid w:val="005070A7"/>
    <w:rsid w:val="00514019"/>
    <w:rsid w:val="00545D0A"/>
    <w:rsid w:val="00577A13"/>
    <w:rsid w:val="005A1FE4"/>
    <w:rsid w:val="005C050A"/>
    <w:rsid w:val="005C215F"/>
    <w:rsid w:val="005D3FC6"/>
    <w:rsid w:val="00610E42"/>
    <w:rsid w:val="00622BCB"/>
    <w:rsid w:val="00631DCA"/>
    <w:rsid w:val="006477C6"/>
    <w:rsid w:val="006516DE"/>
    <w:rsid w:val="0067313A"/>
    <w:rsid w:val="006C0898"/>
    <w:rsid w:val="007211F3"/>
    <w:rsid w:val="0073556C"/>
    <w:rsid w:val="00743028"/>
    <w:rsid w:val="00746DE0"/>
    <w:rsid w:val="00760D1F"/>
    <w:rsid w:val="0077458A"/>
    <w:rsid w:val="007758E0"/>
    <w:rsid w:val="00785729"/>
    <w:rsid w:val="007D21BF"/>
    <w:rsid w:val="007D3129"/>
    <w:rsid w:val="008060DC"/>
    <w:rsid w:val="008103E6"/>
    <w:rsid w:val="00856EB8"/>
    <w:rsid w:val="00862198"/>
    <w:rsid w:val="00871449"/>
    <w:rsid w:val="008772BF"/>
    <w:rsid w:val="00881D54"/>
    <w:rsid w:val="008B2006"/>
    <w:rsid w:val="008C5C04"/>
    <w:rsid w:val="008D787D"/>
    <w:rsid w:val="008F2834"/>
    <w:rsid w:val="0090149F"/>
    <w:rsid w:val="0091230B"/>
    <w:rsid w:val="00914110"/>
    <w:rsid w:val="00916ECC"/>
    <w:rsid w:val="00921F61"/>
    <w:rsid w:val="00943F08"/>
    <w:rsid w:val="00990167"/>
    <w:rsid w:val="009A0030"/>
    <w:rsid w:val="009F5703"/>
    <w:rsid w:val="00A023BC"/>
    <w:rsid w:val="00A22332"/>
    <w:rsid w:val="00A35BC0"/>
    <w:rsid w:val="00A3718D"/>
    <w:rsid w:val="00A41664"/>
    <w:rsid w:val="00A47F15"/>
    <w:rsid w:val="00A629FC"/>
    <w:rsid w:val="00A7335D"/>
    <w:rsid w:val="00A831E5"/>
    <w:rsid w:val="00A87386"/>
    <w:rsid w:val="00AA685B"/>
    <w:rsid w:val="00AB7B99"/>
    <w:rsid w:val="00AD0485"/>
    <w:rsid w:val="00AD1061"/>
    <w:rsid w:val="00AE0D2E"/>
    <w:rsid w:val="00B060C3"/>
    <w:rsid w:val="00B1501E"/>
    <w:rsid w:val="00B24610"/>
    <w:rsid w:val="00B65AFF"/>
    <w:rsid w:val="00B67F0A"/>
    <w:rsid w:val="00B73C27"/>
    <w:rsid w:val="00BB53C0"/>
    <w:rsid w:val="00BF6854"/>
    <w:rsid w:val="00C00AC3"/>
    <w:rsid w:val="00C252C5"/>
    <w:rsid w:val="00C43838"/>
    <w:rsid w:val="00C57322"/>
    <w:rsid w:val="00CB6082"/>
    <w:rsid w:val="00CC7FD1"/>
    <w:rsid w:val="00CD1893"/>
    <w:rsid w:val="00CD5B48"/>
    <w:rsid w:val="00CE55D5"/>
    <w:rsid w:val="00D3090B"/>
    <w:rsid w:val="00D334F6"/>
    <w:rsid w:val="00D43C84"/>
    <w:rsid w:val="00D45E3B"/>
    <w:rsid w:val="00D51882"/>
    <w:rsid w:val="00D531FB"/>
    <w:rsid w:val="00D719DB"/>
    <w:rsid w:val="00D71A7A"/>
    <w:rsid w:val="00E134E3"/>
    <w:rsid w:val="00E14A29"/>
    <w:rsid w:val="00E175DC"/>
    <w:rsid w:val="00E33D36"/>
    <w:rsid w:val="00E54458"/>
    <w:rsid w:val="00E97108"/>
    <w:rsid w:val="00EB6BB8"/>
    <w:rsid w:val="00EC1ACA"/>
    <w:rsid w:val="00EE3A2D"/>
    <w:rsid w:val="00EF32B3"/>
    <w:rsid w:val="00F118D5"/>
    <w:rsid w:val="00F12ACF"/>
    <w:rsid w:val="00F52344"/>
    <w:rsid w:val="00F552ED"/>
    <w:rsid w:val="00F64CF1"/>
    <w:rsid w:val="00F66C6E"/>
    <w:rsid w:val="00F8347A"/>
    <w:rsid w:val="00F90DD4"/>
    <w:rsid w:val="00F96E58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E4CF-CBAC-4402-9B71-52461DE8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40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2015-03-21T21:15:00Z</dcterms:created>
  <dcterms:modified xsi:type="dcterms:W3CDTF">2015-03-21T21:28:00Z</dcterms:modified>
</cp:coreProperties>
</file>